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196E" w14:textId="3D08EB3D" w:rsidR="009C0070" w:rsidRPr="00F47766" w:rsidRDefault="009C0070" w:rsidP="009C0070">
      <w:pPr>
        <w:jc w:val="center"/>
      </w:pPr>
      <w:r w:rsidRPr="00F47766">
        <w:t>San Diego Section, A</w:t>
      </w:r>
      <w:r w:rsidR="00662ED9" w:rsidRPr="00F47766">
        <w:t xml:space="preserve">merican </w:t>
      </w:r>
      <w:r w:rsidRPr="00F47766">
        <w:t>N</w:t>
      </w:r>
      <w:r w:rsidR="00662ED9" w:rsidRPr="00F47766">
        <w:t xml:space="preserve">uclear </w:t>
      </w:r>
      <w:r w:rsidRPr="00F47766">
        <w:t>S</w:t>
      </w:r>
      <w:r w:rsidR="00662ED9" w:rsidRPr="00F47766">
        <w:t>ociety (ANS)</w:t>
      </w:r>
    </w:p>
    <w:p w14:paraId="7AC8719A" w14:textId="55567F26" w:rsidR="00DA6985" w:rsidRPr="00F47766" w:rsidRDefault="002757A3" w:rsidP="009C0070">
      <w:pPr>
        <w:jc w:val="center"/>
      </w:pPr>
      <w:r w:rsidRPr="00F47766">
        <w:t xml:space="preserve">Friends of ANS (FANS) </w:t>
      </w:r>
      <w:r w:rsidR="00662ED9" w:rsidRPr="00F47766">
        <w:t xml:space="preserve">San Diego </w:t>
      </w:r>
      <w:r w:rsidR="00F53D66" w:rsidRPr="00F47766">
        <w:t xml:space="preserve">Section </w:t>
      </w:r>
      <w:r w:rsidR="009C0070" w:rsidRPr="00F47766">
        <w:t>Membership Application</w:t>
      </w:r>
    </w:p>
    <w:p w14:paraId="769E15FE" w14:textId="77777777" w:rsidR="00662ED9" w:rsidRPr="00F47766" w:rsidRDefault="00662ED9" w:rsidP="00662ED9">
      <w:pPr>
        <w:pStyle w:val="Default"/>
        <w:rPr>
          <w:rFonts w:ascii="Times New Roman" w:hAnsi="Times New Roman" w:cs="Times New Roman"/>
        </w:rPr>
      </w:pPr>
    </w:p>
    <w:p w14:paraId="29BEB440" w14:textId="6BDF3506" w:rsidR="00662ED9" w:rsidRPr="00F47766" w:rsidRDefault="00662ED9" w:rsidP="006269C4">
      <w:pPr>
        <w:pStyle w:val="Default"/>
        <w:ind w:right="-90"/>
        <w:rPr>
          <w:rFonts w:ascii="Times New Roman" w:hAnsi="Times New Roman" w:cs="Times New Roman"/>
        </w:rPr>
      </w:pPr>
      <w:r w:rsidRPr="00F47766">
        <w:rPr>
          <w:rFonts w:ascii="Times New Roman" w:hAnsi="Times New Roman" w:cs="Times New Roman"/>
        </w:rPr>
        <w:t xml:space="preserve">The American Nuclear Society is a not-for-profit, international, scientific and educational organization, established in 1954 to unify the professional activities within the diverse fields of nuclear science and technology. The core purpose of ANS is to promote the awareness and understanding of the application of nuclear science and technology, and its vision is to be the recognized credible advocate for advancing and promoting nuclear science and technology. The ANS has approximately </w:t>
      </w:r>
      <w:r w:rsidR="006269C4">
        <w:rPr>
          <w:rFonts w:ascii="Times New Roman" w:hAnsi="Times New Roman" w:cs="Times New Roman"/>
        </w:rPr>
        <w:t>9</w:t>
      </w:r>
      <w:r w:rsidRPr="00F47766">
        <w:rPr>
          <w:rFonts w:ascii="Times New Roman" w:hAnsi="Times New Roman" w:cs="Times New Roman"/>
        </w:rPr>
        <w:t>,000 members</w:t>
      </w:r>
      <w:r w:rsidR="006269C4">
        <w:rPr>
          <w:rFonts w:ascii="Times New Roman" w:hAnsi="Times New Roman" w:cs="Times New Roman"/>
        </w:rPr>
        <w:t xml:space="preserve"> world-wide</w:t>
      </w:r>
      <w:r w:rsidRPr="00F47766">
        <w:rPr>
          <w:rFonts w:ascii="Times New Roman" w:hAnsi="Times New Roman" w:cs="Times New Roman"/>
        </w:rPr>
        <w:t xml:space="preserve">. </w:t>
      </w:r>
    </w:p>
    <w:p w14:paraId="32F8E8B9" w14:textId="77777777" w:rsidR="00662ED9" w:rsidRPr="00F47766" w:rsidRDefault="00662ED9" w:rsidP="00662ED9">
      <w:pPr>
        <w:pStyle w:val="Default"/>
        <w:rPr>
          <w:rFonts w:ascii="Times New Roman" w:hAnsi="Times New Roman" w:cs="Times New Roman"/>
        </w:rPr>
      </w:pPr>
    </w:p>
    <w:p w14:paraId="7258B0D0" w14:textId="48A9ABBF" w:rsidR="00662ED9" w:rsidRDefault="00662ED9" w:rsidP="00662ED9">
      <w:r w:rsidRPr="00F47766">
        <w:t xml:space="preserve">The San Diego Section of the American Nuclear Society is the local branch of the ANS for Southern California. If you have interest in nuclear science and technology, we invite you to become a member. </w:t>
      </w:r>
      <w:r w:rsidR="00787276">
        <w:t>ANS Section s</w:t>
      </w:r>
      <w:r w:rsidR="00F47766" w:rsidRPr="00F47766">
        <w:t>uggested donation</w:t>
      </w:r>
      <w:r w:rsidR="00787276">
        <w:t xml:space="preserve"> amounts</w:t>
      </w:r>
      <w:r w:rsidRPr="00F47766">
        <w:t xml:space="preserve"> are only $1</w:t>
      </w:r>
      <w:r w:rsidR="005F4C9D">
        <w:t>0</w:t>
      </w:r>
      <w:r w:rsidRPr="00F47766">
        <w:t xml:space="preserve"> per </w:t>
      </w:r>
      <w:r w:rsidR="00DF4D08">
        <w:t xml:space="preserve">calendar </w:t>
      </w:r>
      <w:r w:rsidRPr="00F47766">
        <w:t xml:space="preserve">year or $5 per year for students. We hold periodic (~monthly) </w:t>
      </w:r>
      <w:r w:rsidR="00787276">
        <w:t xml:space="preserve">events, including </w:t>
      </w:r>
      <w:r w:rsidRPr="00F47766">
        <w:t>meetings with a speaker on a topic of interest</w:t>
      </w:r>
      <w:r w:rsidR="00787276">
        <w:t xml:space="preserve">, tours, etc.  </w:t>
      </w:r>
      <w:r w:rsidR="009023C0">
        <w:t xml:space="preserve">We try to have the majority of the </w:t>
      </w:r>
      <w:proofErr w:type="gramStart"/>
      <w:r w:rsidR="009023C0">
        <w:t>meetings</w:t>
      </w:r>
      <w:r w:rsidR="007F247F">
        <w:t xml:space="preserve"> be</w:t>
      </w:r>
      <w:proofErr w:type="gramEnd"/>
      <w:r w:rsidR="007F247F">
        <w:t xml:space="preserve"> in-person dinner meetings.  However</w:t>
      </w:r>
      <w:r w:rsidR="003573B1">
        <w:t xml:space="preserve">, occasionally a monthly meeting may be a Zoom </w:t>
      </w:r>
      <w:r w:rsidR="00F462C5">
        <w:t>meeting</w:t>
      </w:r>
      <w:r w:rsidR="0000563A">
        <w:t>,</w:t>
      </w:r>
      <w:r w:rsidR="00F462C5">
        <w:t xml:space="preserve"> a tour, or some other</w:t>
      </w:r>
      <w:r w:rsidR="00943F58">
        <w:t xml:space="preserve"> event</w:t>
      </w:r>
      <w:r w:rsidR="00F462C5">
        <w:t>.</w:t>
      </w:r>
      <w:r w:rsidR="009023C0">
        <w:t xml:space="preserve"> </w:t>
      </w:r>
      <w:r w:rsidR="00787276">
        <w:t xml:space="preserve"> </w:t>
      </w:r>
      <w:r w:rsidRPr="00F47766">
        <w:t>In addition, we conduct student education</w:t>
      </w:r>
      <w:r w:rsidR="00943F58">
        <w:t xml:space="preserve">, </w:t>
      </w:r>
      <w:r w:rsidRPr="00F47766">
        <w:t>public information</w:t>
      </w:r>
      <w:r w:rsidR="00943F58">
        <w:t>,</w:t>
      </w:r>
      <w:r w:rsidRPr="00F47766">
        <w:t xml:space="preserve"> and outreach activities. </w:t>
      </w:r>
    </w:p>
    <w:p w14:paraId="5BA227CC" w14:textId="7A6F292A" w:rsidR="009C0070" w:rsidRDefault="009C0070"/>
    <w:p w14:paraId="5EFB110A" w14:textId="2BCB9000" w:rsidR="00662ED9" w:rsidRDefault="00FD08D4">
      <w:r>
        <w:rPr>
          <w:noProof/>
        </w:rPr>
        <mc:AlternateContent>
          <mc:Choice Requires="wps">
            <w:drawing>
              <wp:anchor distT="0" distB="0" distL="114300" distR="114300" simplePos="0" relativeHeight="251658240" behindDoc="0" locked="0" layoutInCell="1" allowOverlap="1" wp14:anchorId="2FEB69C0" wp14:editId="7734BD4E">
                <wp:simplePos x="0" y="0"/>
                <wp:positionH relativeFrom="column">
                  <wp:posOffset>-203563</wp:posOffset>
                </wp:positionH>
                <wp:positionV relativeFrom="paragraph">
                  <wp:posOffset>47716</wp:posOffset>
                </wp:positionV>
                <wp:extent cx="3181350" cy="3733437"/>
                <wp:effectExtent l="0" t="0" r="19050" b="19685"/>
                <wp:wrapNone/>
                <wp:docPr id="2" name="Text Box 2"/>
                <wp:cNvGraphicFramePr/>
                <a:graphic xmlns:a="http://schemas.openxmlformats.org/drawingml/2006/main">
                  <a:graphicData uri="http://schemas.microsoft.com/office/word/2010/wordprocessingShape">
                    <wps:wsp>
                      <wps:cNvSpPr txBox="1"/>
                      <wps:spPr>
                        <a:xfrm>
                          <a:off x="0" y="0"/>
                          <a:ext cx="3181350" cy="3733437"/>
                        </a:xfrm>
                        <a:prstGeom prst="rect">
                          <a:avLst/>
                        </a:prstGeom>
                        <a:solidFill>
                          <a:schemeClr val="lt1"/>
                        </a:solidFill>
                        <a:ln w="6350">
                          <a:solidFill>
                            <a:prstClr val="black"/>
                          </a:solidFill>
                        </a:ln>
                      </wps:spPr>
                      <wps:txbx>
                        <w:txbxContent>
                          <w:p w14:paraId="72D2380B" w14:textId="53D363DE" w:rsidR="00662ED9" w:rsidRDefault="00662ED9" w:rsidP="00662ED9">
                            <w:r>
                              <w:t xml:space="preserve">Date: </w:t>
                            </w:r>
                            <w:r w:rsidRPr="00BA5548">
                              <w:tab/>
                            </w:r>
                          </w:p>
                          <w:p w14:paraId="05BCEB18" w14:textId="77777777" w:rsidR="00662ED9" w:rsidRDefault="00662ED9" w:rsidP="00662ED9"/>
                          <w:p w14:paraId="3B93BD2E" w14:textId="614A1302" w:rsidR="00662ED9" w:rsidRDefault="00662ED9" w:rsidP="00662ED9">
                            <w:r>
                              <w:t xml:space="preserve">Name: </w:t>
                            </w:r>
                            <w:r w:rsidR="009A5D3B" w:rsidRPr="00BA5548">
                              <w:t xml:space="preserve"> </w:t>
                            </w:r>
                            <w:r w:rsidR="005F217D" w:rsidRPr="00BA5548">
                              <w:t xml:space="preserve">                     </w:t>
                            </w:r>
                            <w:r w:rsidRPr="00BA5548">
                              <w:tab/>
                            </w:r>
                            <w:r w:rsidR="005F217D">
                              <w:rPr>
                                <w:u w:val="single"/>
                              </w:rPr>
                              <w:t xml:space="preserve">   </w:t>
                            </w:r>
                          </w:p>
                          <w:p w14:paraId="2DCD4FCD" w14:textId="675BCE8E" w:rsidR="00662ED9" w:rsidRDefault="005F217D" w:rsidP="00662ED9">
                            <w:r>
                              <w:t xml:space="preserve"> </w:t>
                            </w:r>
                          </w:p>
                          <w:p w14:paraId="678FD43D" w14:textId="3B5AF6A9" w:rsidR="00662ED9" w:rsidRDefault="00662ED9" w:rsidP="00662ED9">
                            <w:pPr>
                              <w:rPr>
                                <w:sz w:val="20"/>
                                <w:szCs w:val="20"/>
                              </w:rPr>
                            </w:pPr>
                            <w:r>
                              <w:t xml:space="preserve">Address: </w:t>
                            </w:r>
                          </w:p>
                          <w:p w14:paraId="537E1BA8" w14:textId="77777777" w:rsidR="00BA5548" w:rsidRDefault="00BA5548" w:rsidP="00662ED9">
                            <w:pPr>
                              <w:rPr>
                                <w:u w:val="single"/>
                              </w:rPr>
                            </w:pPr>
                          </w:p>
                          <w:p w14:paraId="13CE1915" w14:textId="24D17226" w:rsidR="00662ED9" w:rsidRDefault="00662ED9" w:rsidP="00662ED9">
                            <w:pPr>
                              <w:rPr>
                                <w:u w:val="single"/>
                              </w:rPr>
                            </w:pPr>
                            <w:r w:rsidRPr="000C45F1">
                              <w:t>Telephone Number:</w:t>
                            </w:r>
                            <w:r>
                              <w:t xml:space="preserve"> </w:t>
                            </w:r>
                            <w:r w:rsidRPr="00BA5548">
                              <w:tab/>
                            </w:r>
                          </w:p>
                          <w:p w14:paraId="64A4E3D6" w14:textId="77777777" w:rsidR="00662ED9" w:rsidRPr="000C45F1" w:rsidRDefault="00662ED9" w:rsidP="00662ED9">
                            <w:pPr>
                              <w:rPr>
                                <w:u w:val="single"/>
                              </w:rPr>
                            </w:pPr>
                          </w:p>
                          <w:p w14:paraId="47307FD3" w14:textId="1938CE31" w:rsidR="00662ED9" w:rsidRDefault="00662ED9" w:rsidP="00662ED9">
                            <w:pPr>
                              <w:rPr>
                                <w:u w:val="single"/>
                              </w:rPr>
                            </w:pPr>
                            <w:r>
                              <w:t xml:space="preserve">E-Mail Address: </w:t>
                            </w:r>
                          </w:p>
                          <w:p w14:paraId="4893C40D" w14:textId="77777777" w:rsidR="00662ED9" w:rsidRDefault="00662ED9" w:rsidP="00662ED9"/>
                          <w:p w14:paraId="67D50E59" w14:textId="72854676" w:rsidR="00662ED9" w:rsidRDefault="00662ED9" w:rsidP="00662ED9">
                            <w:r>
                              <w:t xml:space="preserve">Job Title: </w:t>
                            </w:r>
                          </w:p>
                          <w:p w14:paraId="73944E30" w14:textId="0D0E76FF" w:rsidR="00662ED9" w:rsidRPr="009948D7" w:rsidRDefault="005F217D" w:rsidP="00662ED9">
                            <w:pPr>
                              <w:rPr>
                                <w:sz w:val="12"/>
                                <w:szCs w:val="12"/>
                              </w:rPr>
                            </w:pPr>
                            <w:r>
                              <w:rPr>
                                <w:sz w:val="12"/>
                                <w:szCs w:val="12"/>
                              </w:rPr>
                              <w:t xml:space="preserve"> </w:t>
                            </w:r>
                          </w:p>
                          <w:p w14:paraId="1B8869D2" w14:textId="3E19D2B5" w:rsidR="00662ED9" w:rsidRDefault="00662ED9" w:rsidP="00662ED9">
                            <w:r>
                              <w:t xml:space="preserve">Company Name: </w:t>
                            </w:r>
                          </w:p>
                          <w:p w14:paraId="5B5063CC" w14:textId="77777777" w:rsidR="00662ED9" w:rsidRPr="009948D7" w:rsidRDefault="00662ED9" w:rsidP="00662ED9">
                            <w:pPr>
                              <w:rPr>
                                <w:sz w:val="12"/>
                                <w:szCs w:val="12"/>
                              </w:rPr>
                            </w:pPr>
                          </w:p>
                          <w:p w14:paraId="170F4025" w14:textId="4952F8A5" w:rsidR="009948D7" w:rsidRDefault="00662ED9" w:rsidP="00662ED9">
                            <w:pPr>
                              <w:rPr>
                                <w:u w:val="single"/>
                              </w:rPr>
                            </w:pPr>
                            <w:r>
                              <w:t xml:space="preserve">Company Address: </w:t>
                            </w:r>
                          </w:p>
                          <w:p w14:paraId="43D34851" w14:textId="77777777" w:rsidR="009948D7" w:rsidRPr="009948D7" w:rsidRDefault="009948D7" w:rsidP="00662ED9">
                            <w:pPr>
                              <w:rPr>
                                <w:sz w:val="8"/>
                                <w:szCs w:val="8"/>
                                <w:u w:val="single"/>
                              </w:rPr>
                            </w:pPr>
                          </w:p>
                          <w:p w14:paraId="539DBAFE" w14:textId="77777777" w:rsidR="00662ED9" w:rsidRPr="00F47766" w:rsidRDefault="00662ED9" w:rsidP="00662ED9">
                            <w:pPr>
                              <w:rPr>
                                <w:sz w:val="8"/>
                                <w:szCs w:val="8"/>
                                <w:u w:val="single"/>
                              </w:rPr>
                            </w:pPr>
                          </w:p>
                          <w:p w14:paraId="14EF3BCA" w14:textId="43829476" w:rsidR="00662ED9" w:rsidRDefault="00662ED9" w:rsidP="00BA5548">
                            <w:pPr>
                              <w:spacing w:before="120"/>
                            </w:pPr>
                            <w:r>
                              <w:t xml:space="preserve">Brief Description of Job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EB69C0" id="_x0000_t202" coordsize="21600,21600" o:spt="202" path="m,l,21600r21600,l21600,xe">
                <v:stroke joinstyle="miter"/>
                <v:path gradientshapeok="t" o:connecttype="rect"/>
              </v:shapetype>
              <v:shape id="Text Box 2" o:spid="_x0000_s1026" type="#_x0000_t202" style="position:absolute;margin-left:-16.05pt;margin-top:3.75pt;width:250.5pt;height:293.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" fillcolor="white [3201]" strokeweight=".5pt">
                <v:textbox>
                  <w:txbxContent>
                    <w:p w14:paraId="72D2380B" w14:textId="53D363DE" w:rsidR="00662ED9" w:rsidRDefault="00662ED9" w:rsidP="00662ED9">
                      <w:r>
                        <w:t xml:space="preserve">Date: </w:t>
                      </w:r>
                      <w:r w:rsidRPr="00BA5548">
                        <w:tab/>
                      </w:r>
                    </w:p>
                    <w:p w14:paraId="05BCEB18" w14:textId="77777777" w:rsidR="00662ED9" w:rsidRDefault="00662ED9" w:rsidP="00662ED9"/>
                    <w:p w14:paraId="3B93BD2E" w14:textId="614A1302" w:rsidR="00662ED9" w:rsidRDefault="00662ED9" w:rsidP="00662ED9">
                      <w:r>
                        <w:t xml:space="preserve">Name: </w:t>
                      </w:r>
                      <w:r w:rsidR="009A5D3B" w:rsidRPr="00BA5548">
                        <w:t xml:space="preserve"> </w:t>
                      </w:r>
                      <w:r w:rsidR="005F217D" w:rsidRPr="00BA5548">
                        <w:t xml:space="preserve">                     </w:t>
                      </w:r>
                      <w:r w:rsidRPr="00BA5548">
                        <w:tab/>
                      </w:r>
                      <w:r w:rsidR="005F217D">
                        <w:rPr>
                          <w:u w:val="single"/>
                        </w:rPr>
                        <w:t xml:space="preserve">   </w:t>
                      </w:r>
                    </w:p>
                    <w:p w14:paraId="2DCD4FCD" w14:textId="675BCE8E" w:rsidR="00662ED9" w:rsidRDefault="005F217D" w:rsidP="00662ED9">
                      <w:r>
                        <w:t xml:space="preserve"> </w:t>
                      </w:r>
                    </w:p>
                    <w:p w14:paraId="678FD43D" w14:textId="3B5AF6A9" w:rsidR="00662ED9" w:rsidRDefault="00662ED9" w:rsidP="00662ED9">
                      <w:pPr>
                        <w:rPr>
                          <w:sz w:val="20"/>
                          <w:szCs w:val="20"/>
                        </w:rPr>
                      </w:pPr>
                      <w:r>
                        <w:t xml:space="preserve">Address: </w:t>
                      </w:r>
                    </w:p>
                    <w:p w14:paraId="537E1BA8" w14:textId="77777777" w:rsidR="00BA5548" w:rsidRDefault="00BA5548" w:rsidP="00662ED9">
                      <w:pPr>
                        <w:rPr>
                          <w:u w:val="single"/>
                        </w:rPr>
                      </w:pPr>
                    </w:p>
                    <w:p w14:paraId="13CE1915" w14:textId="24D17226" w:rsidR="00662ED9" w:rsidRDefault="00662ED9" w:rsidP="00662ED9">
                      <w:pPr>
                        <w:rPr>
                          <w:u w:val="single"/>
                        </w:rPr>
                      </w:pPr>
                      <w:r w:rsidRPr="000C45F1">
                        <w:t>Telephone Number:</w:t>
                      </w:r>
                      <w:r>
                        <w:t xml:space="preserve"> </w:t>
                      </w:r>
                      <w:r w:rsidRPr="00BA5548">
                        <w:tab/>
                      </w:r>
                    </w:p>
                    <w:p w14:paraId="64A4E3D6" w14:textId="77777777" w:rsidR="00662ED9" w:rsidRPr="000C45F1" w:rsidRDefault="00662ED9" w:rsidP="00662ED9">
                      <w:pPr>
                        <w:rPr>
                          <w:u w:val="single"/>
                        </w:rPr>
                      </w:pPr>
                    </w:p>
                    <w:p w14:paraId="47307FD3" w14:textId="1938CE31" w:rsidR="00662ED9" w:rsidRDefault="00662ED9" w:rsidP="00662ED9">
                      <w:pPr>
                        <w:rPr>
                          <w:u w:val="single"/>
                        </w:rPr>
                      </w:pPr>
                      <w:r>
                        <w:t xml:space="preserve">E-Mail Address: </w:t>
                      </w:r>
                    </w:p>
                    <w:p w14:paraId="4893C40D" w14:textId="77777777" w:rsidR="00662ED9" w:rsidRDefault="00662ED9" w:rsidP="00662ED9"/>
                    <w:p w14:paraId="67D50E59" w14:textId="72854676" w:rsidR="00662ED9" w:rsidRDefault="00662ED9" w:rsidP="00662ED9">
                      <w:r>
                        <w:t xml:space="preserve">Job Title: </w:t>
                      </w:r>
                    </w:p>
                    <w:p w14:paraId="73944E30" w14:textId="0D0E76FF" w:rsidR="00662ED9" w:rsidRPr="009948D7" w:rsidRDefault="005F217D" w:rsidP="00662ED9">
                      <w:pPr>
                        <w:rPr>
                          <w:sz w:val="12"/>
                          <w:szCs w:val="12"/>
                        </w:rPr>
                      </w:pPr>
                      <w:r>
                        <w:rPr>
                          <w:sz w:val="12"/>
                          <w:szCs w:val="12"/>
                        </w:rPr>
                        <w:t xml:space="preserve"> </w:t>
                      </w:r>
                    </w:p>
                    <w:p w14:paraId="1B8869D2" w14:textId="3E19D2B5" w:rsidR="00662ED9" w:rsidRDefault="00662ED9" w:rsidP="00662ED9">
                      <w:r>
                        <w:t xml:space="preserve">Company Name: </w:t>
                      </w:r>
                    </w:p>
                    <w:p w14:paraId="5B5063CC" w14:textId="77777777" w:rsidR="00662ED9" w:rsidRPr="009948D7" w:rsidRDefault="00662ED9" w:rsidP="00662ED9">
                      <w:pPr>
                        <w:rPr>
                          <w:sz w:val="12"/>
                          <w:szCs w:val="12"/>
                        </w:rPr>
                      </w:pPr>
                    </w:p>
                    <w:p w14:paraId="170F4025" w14:textId="4952F8A5" w:rsidR="009948D7" w:rsidRDefault="00662ED9" w:rsidP="00662ED9">
                      <w:pPr>
                        <w:rPr>
                          <w:u w:val="single"/>
                        </w:rPr>
                      </w:pPr>
                      <w:r>
                        <w:t xml:space="preserve">Company Address: </w:t>
                      </w:r>
                    </w:p>
                    <w:p w14:paraId="43D34851" w14:textId="77777777" w:rsidR="009948D7" w:rsidRPr="009948D7" w:rsidRDefault="009948D7" w:rsidP="00662ED9">
                      <w:pPr>
                        <w:rPr>
                          <w:sz w:val="8"/>
                          <w:szCs w:val="8"/>
                          <w:u w:val="single"/>
                        </w:rPr>
                      </w:pPr>
                    </w:p>
                    <w:p w14:paraId="539DBAFE" w14:textId="77777777" w:rsidR="00662ED9" w:rsidRPr="00F47766" w:rsidRDefault="00662ED9" w:rsidP="00662ED9">
                      <w:pPr>
                        <w:rPr>
                          <w:sz w:val="8"/>
                          <w:szCs w:val="8"/>
                          <w:u w:val="single"/>
                        </w:rPr>
                      </w:pPr>
                    </w:p>
                    <w:p w14:paraId="14EF3BCA" w14:textId="43829476" w:rsidR="00662ED9" w:rsidRDefault="00662ED9" w:rsidP="00BA5548">
                      <w:pPr>
                        <w:spacing w:before="120"/>
                      </w:pPr>
                      <w:r>
                        <w:t xml:space="preserve">Brief Description of Job Responsibilities: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DB4A6B1" wp14:editId="4C3B3B86">
                <wp:simplePos x="0" y="0"/>
                <wp:positionH relativeFrom="column">
                  <wp:posOffset>3165566</wp:posOffset>
                </wp:positionH>
                <wp:positionV relativeFrom="paragraph">
                  <wp:posOffset>42273</wp:posOffset>
                </wp:positionV>
                <wp:extent cx="3422650" cy="3739243"/>
                <wp:effectExtent l="0" t="0" r="25400" b="13970"/>
                <wp:wrapNone/>
                <wp:docPr id="3" name="Text Box 3"/>
                <wp:cNvGraphicFramePr/>
                <a:graphic xmlns:a="http://schemas.openxmlformats.org/drawingml/2006/main">
                  <a:graphicData uri="http://schemas.microsoft.com/office/word/2010/wordprocessingShape">
                    <wps:wsp>
                      <wps:cNvSpPr txBox="1"/>
                      <wps:spPr>
                        <a:xfrm>
                          <a:off x="0" y="0"/>
                          <a:ext cx="3422650" cy="3739243"/>
                        </a:xfrm>
                        <a:prstGeom prst="rect">
                          <a:avLst/>
                        </a:prstGeom>
                        <a:solidFill>
                          <a:schemeClr val="lt1"/>
                        </a:solidFill>
                        <a:ln w="6350">
                          <a:solidFill>
                            <a:prstClr val="black"/>
                          </a:solidFill>
                        </a:ln>
                      </wps:spPr>
                      <wps:txbx>
                        <w:txbxContent>
                          <w:p w14:paraId="5454F1F6" w14:textId="77777777" w:rsidR="00662ED9" w:rsidRDefault="00662ED9" w:rsidP="00662ED9">
                            <w:r>
                              <w:t xml:space="preserve">Areas of Interest:   </w:t>
                            </w:r>
                          </w:p>
                          <w:p w14:paraId="7CC89437" w14:textId="19C452B3" w:rsidR="00662ED9" w:rsidRDefault="00662ED9" w:rsidP="00662ED9">
                            <w:r>
                              <w:t xml:space="preserve">In-Person Dinner Meetings: </w:t>
                            </w:r>
                            <w:r>
                              <w:rPr>
                                <w:u w:val="single"/>
                              </w:rPr>
                              <w:tab/>
                            </w:r>
                            <w:r>
                              <w:rPr>
                                <w:u w:val="single"/>
                              </w:rPr>
                              <w:tab/>
                            </w:r>
                          </w:p>
                          <w:p w14:paraId="35EB04CE" w14:textId="27177D72" w:rsidR="00662ED9" w:rsidRDefault="00662ED9" w:rsidP="00662ED9">
                            <w:pPr>
                              <w:spacing w:before="180"/>
                              <w:ind w:left="720" w:firstLine="720"/>
                              <w:rPr>
                                <w:u w:val="single"/>
                              </w:rPr>
                            </w:pPr>
                            <w:r>
                              <w:t xml:space="preserve">     Movies:  </w:t>
                            </w:r>
                            <w:r>
                              <w:rPr>
                                <w:u w:val="single"/>
                              </w:rPr>
                              <w:tab/>
                            </w:r>
                            <w:r>
                              <w:rPr>
                                <w:u w:val="single"/>
                              </w:rPr>
                              <w:tab/>
                            </w:r>
                          </w:p>
                          <w:p w14:paraId="1424325F" w14:textId="6A10BDB5" w:rsidR="00662ED9" w:rsidRDefault="00662ED9" w:rsidP="00662ED9">
                            <w:pPr>
                              <w:spacing w:before="180"/>
                              <w:ind w:left="720" w:firstLine="720"/>
                              <w:rPr>
                                <w:u w:val="single"/>
                              </w:rPr>
                            </w:pPr>
                            <w:r>
                              <w:t xml:space="preserve">     Picnics: </w:t>
                            </w:r>
                            <w:r>
                              <w:rPr>
                                <w:u w:val="single"/>
                              </w:rPr>
                              <w:tab/>
                            </w:r>
                            <w:r>
                              <w:rPr>
                                <w:u w:val="single"/>
                              </w:rPr>
                              <w:tab/>
                            </w:r>
                          </w:p>
                          <w:p w14:paraId="4BAD30B1" w14:textId="12F8FD40" w:rsidR="00662ED9" w:rsidRDefault="00662ED9" w:rsidP="00662ED9">
                            <w:pPr>
                              <w:spacing w:before="180"/>
                              <w:ind w:left="720" w:firstLine="720"/>
                            </w:pPr>
                            <w:r>
                              <w:t xml:space="preserve">     Pizza Parties: </w:t>
                            </w:r>
                            <w:r>
                              <w:rPr>
                                <w:u w:val="single"/>
                              </w:rPr>
                              <w:t xml:space="preserve"> </w:t>
                            </w:r>
                            <w:r>
                              <w:rPr>
                                <w:u w:val="single"/>
                              </w:rPr>
                              <w:tab/>
                            </w:r>
                            <w:r>
                              <w:rPr>
                                <w:u w:val="single"/>
                              </w:rPr>
                              <w:tab/>
                            </w:r>
                          </w:p>
                          <w:p w14:paraId="7B86329B" w14:textId="03864777" w:rsidR="00662ED9" w:rsidRPr="002F6EF9" w:rsidRDefault="00662ED9" w:rsidP="00662ED9">
                            <w:pPr>
                              <w:spacing w:before="180"/>
                              <w:ind w:left="1440" w:right="-990"/>
                            </w:pPr>
                            <w:r>
                              <w:t xml:space="preserve">     </w:t>
                            </w:r>
                            <w:r w:rsidRPr="002F6EF9">
                              <w:t xml:space="preserve">Tours: </w:t>
                            </w:r>
                            <w:r w:rsidRPr="002F6EF9">
                              <w:rPr>
                                <w:u w:val="single"/>
                              </w:rPr>
                              <w:tab/>
                            </w:r>
                            <w:r w:rsidRPr="002F6EF9">
                              <w:rPr>
                                <w:u w:val="single"/>
                              </w:rPr>
                              <w:tab/>
                            </w:r>
                            <w:r w:rsidRPr="002F6EF9">
                              <w:rPr>
                                <w:u w:val="single"/>
                              </w:rPr>
                              <w:tab/>
                            </w:r>
                            <w:r w:rsidRPr="002F6EF9">
                              <w:t xml:space="preserve"> </w:t>
                            </w:r>
                          </w:p>
                          <w:p w14:paraId="47E5B363" w14:textId="6AA00C90" w:rsidR="00662ED9" w:rsidRPr="002F6EF9" w:rsidRDefault="00662ED9" w:rsidP="00662ED9">
                            <w:pPr>
                              <w:spacing w:before="180"/>
                              <w:ind w:right="-990"/>
                            </w:pPr>
                            <w:r w:rsidRPr="002F6EF9">
                              <w:t xml:space="preserve">                              (Nuclear submarines, JPL, </w:t>
                            </w:r>
                          </w:p>
                          <w:p w14:paraId="4E31C965" w14:textId="13003102" w:rsidR="00662ED9" w:rsidRPr="00A440C5" w:rsidRDefault="00662ED9" w:rsidP="00662ED9">
                            <w:pPr>
                              <w:ind w:right="-994"/>
                            </w:pPr>
                            <w:r w:rsidRPr="002F6EF9">
                              <w:t xml:space="preserve">                              Museums, TRIGA Reactors, etc.)</w:t>
                            </w:r>
                          </w:p>
                          <w:p w14:paraId="524781E9" w14:textId="5170567A" w:rsidR="00662ED9" w:rsidRDefault="00662ED9" w:rsidP="00662ED9">
                            <w:pPr>
                              <w:spacing w:before="180"/>
                              <w:ind w:left="720" w:firstLine="720"/>
                            </w:pPr>
                            <w:r>
                              <w:t xml:space="preserve">      Virtual Meetings: </w:t>
                            </w:r>
                            <w:r>
                              <w:rPr>
                                <w:u w:val="single"/>
                              </w:rPr>
                              <w:tab/>
                            </w:r>
                            <w:r>
                              <w:rPr>
                                <w:u w:val="single"/>
                              </w:rPr>
                              <w:tab/>
                            </w:r>
                            <w:r w:rsidR="00935312">
                              <w:rPr>
                                <w:u w:val="single"/>
                              </w:rPr>
                              <w:tab/>
                            </w:r>
                          </w:p>
                          <w:p w14:paraId="1B2ACEB2" w14:textId="544839F6" w:rsidR="00662ED9" w:rsidRDefault="00662ED9" w:rsidP="00662ED9">
                            <w:pPr>
                              <w:spacing w:before="180"/>
                            </w:pPr>
                            <w:r w:rsidRPr="002757A3">
                              <w:t xml:space="preserve">Volunteer </w:t>
                            </w:r>
                            <w:r>
                              <w:t>t</w:t>
                            </w:r>
                            <w:r w:rsidRPr="002757A3">
                              <w:t xml:space="preserve">o Serve </w:t>
                            </w:r>
                            <w:r>
                              <w:t>o</w:t>
                            </w:r>
                            <w:r w:rsidRPr="002757A3">
                              <w:t>n</w:t>
                            </w:r>
                            <w:r>
                              <w:t xml:space="preserve"> the Section Executive as:</w:t>
                            </w:r>
                          </w:p>
                          <w:p w14:paraId="71E46E27" w14:textId="32DDB8CC" w:rsidR="00662ED9" w:rsidRDefault="00662ED9" w:rsidP="00662ED9">
                            <w:pPr>
                              <w:spacing w:before="180"/>
                              <w:rPr>
                                <w:u w:val="single"/>
                              </w:rPr>
                            </w:pPr>
                            <w:r>
                              <w:t xml:space="preserve">Section Officer:  </w:t>
                            </w:r>
                            <w:r>
                              <w:rPr>
                                <w:u w:val="single"/>
                              </w:rPr>
                              <w:tab/>
                            </w:r>
                            <w:r>
                              <w:rPr>
                                <w:u w:val="single"/>
                              </w:rPr>
                              <w:tab/>
                            </w:r>
                            <w:r>
                              <w:rPr>
                                <w:u w:val="single"/>
                              </w:rPr>
                              <w:tab/>
                            </w:r>
                            <w:r>
                              <w:rPr>
                                <w:u w:val="single"/>
                              </w:rPr>
                              <w:tab/>
                            </w:r>
                          </w:p>
                          <w:p w14:paraId="7F074572" w14:textId="01AD1630" w:rsidR="00A83ADA" w:rsidRPr="00A83ADA" w:rsidRDefault="00A83ADA" w:rsidP="00935312">
                            <w:pPr>
                              <w:spacing w:before="60"/>
                            </w:pPr>
                            <w:r w:rsidRPr="00A83ADA">
                              <w:t>(Chair, Vice Chair, Secretary, or Treasurer)</w:t>
                            </w:r>
                          </w:p>
                          <w:p w14:paraId="3BB652FB" w14:textId="29019C96" w:rsidR="00662ED9" w:rsidRPr="00662ED9" w:rsidRDefault="00DA3C59" w:rsidP="00662ED9">
                            <w:pPr>
                              <w:spacing w:before="180"/>
                            </w:pPr>
                            <w:r>
                              <w:t xml:space="preserve">Executive </w:t>
                            </w:r>
                            <w:r w:rsidR="00662ED9">
                              <w:t xml:space="preserve">Committee Member: </w:t>
                            </w:r>
                            <w:r w:rsidR="00662ED9">
                              <w:rPr>
                                <w:u w:val="single"/>
                              </w:rPr>
                              <w:tab/>
                            </w:r>
                            <w:r w:rsidR="00662ED9">
                              <w:rPr>
                                <w:u w:val="single"/>
                              </w:rPr>
                              <w:tab/>
                            </w:r>
                            <w:r w:rsidR="00662ED9">
                              <w:rPr>
                                <w:u w:val="single"/>
                              </w:rPr>
                              <w:tab/>
                            </w:r>
                          </w:p>
                          <w:p w14:paraId="0CBA90AB" w14:textId="77777777" w:rsidR="00A83ADA" w:rsidRDefault="00662ED9" w:rsidP="00662ED9">
                            <w:pPr>
                              <w:spacing w:before="180"/>
                              <w:rPr>
                                <w:u w:val="single"/>
                              </w:rPr>
                            </w:pPr>
                            <w:r>
                              <w:t xml:space="preserve">Other: </w:t>
                            </w:r>
                            <w:r>
                              <w:rPr>
                                <w:u w:val="single"/>
                              </w:rPr>
                              <w:tab/>
                            </w:r>
                            <w:r>
                              <w:rPr>
                                <w:u w:val="single"/>
                              </w:rPr>
                              <w:tab/>
                            </w:r>
                            <w:r>
                              <w:rPr>
                                <w:u w:val="single"/>
                              </w:rPr>
                              <w:tab/>
                            </w:r>
                            <w:r>
                              <w:rPr>
                                <w:u w:val="single"/>
                              </w:rPr>
                              <w:tab/>
                            </w:r>
                            <w:r>
                              <w:rPr>
                                <w:u w:val="single"/>
                              </w:rPr>
                              <w:tab/>
                            </w:r>
                            <w:r>
                              <w:rPr>
                                <w:u w:val="single"/>
                              </w:rPr>
                              <w:tab/>
                            </w:r>
                            <w:r>
                              <w:rPr>
                                <w:u w:val="single"/>
                              </w:rPr>
                              <w:tab/>
                            </w:r>
                          </w:p>
                          <w:p w14:paraId="5C9A3A0E" w14:textId="149E9558" w:rsidR="00662ED9" w:rsidRPr="00A440C5" w:rsidRDefault="00662ED9" w:rsidP="00662ED9">
                            <w:pPr>
                              <w:spacing w:before="180"/>
                              <w:rPr>
                                <w:u w:val="single"/>
                              </w:rPr>
                            </w:pPr>
                          </w:p>
                          <w:p w14:paraId="1C68F84E" w14:textId="77777777" w:rsidR="00662ED9" w:rsidRDefault="0066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4A6B1" id="Text Box 3" o:spid="_x0000_s1027" type="#_x0000_t202" style="position:absolute;margin-left:249.25pt;margin-top:3.35pt;width:269.5pt;height:29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" fillcolor="white [3201]" strokeweight=".5pt">
                <v:textbox>
                  <w:txbxContent>
                    <w:p w14:paraId="5454F1F6" w14:textId="77777777" w:rsidR="00662ED9" w:rsidRDefault="00662ED9" w:rsidP="00662ED9">
                      <w:r>
                        <w:t xml:space="preserve">Areas of Interest:   </w:t>
                      </w:r>
                    </w:p>
                    <w:p w14:paraId="7CC89437" w14:textId="19C452B3" w:rsidR="00662ED9" w:rsidRDefault="00662ED9" w:rsidP="00662ED9">
                      <w:r>
                        <w:t xml:space="preserve">In-Person Dinner Meetings: </w:t>
                      </w:r>
                      <w:r>
                        <w:rPr>
                          <w:u w:val="single"/>
                        </w:rPr>
                        <w:tab/>
                      </w:r>
                      <w:r>
                        <w:rPr>
                          <w:u w:val="single"/>
                        </w:rPr>
                        <w:tab/>
                      </w:r>
                    </w:p>
                    <w:p w14:paraId="35EB04CE" w14:textId="27177D72" w:rsidR="00662ED9" w:rsidRDefault="00662ED9" w:rsidP="00662ED9">
                      <w:pPr>
                        <w:spacing w:before="180"/>
                        <w:ind w:left="720" w:firstLine="720"/>
                        <w:rPr>
                          <w:u w:val="single"/>
                        </w:rPr>
                      </w:pPr>
                      <w:r>
                        <w:t xml:space="preserve">     Movies:  </w:t>
                      </w:r>
                      <w:r>
                        <w:rPr>
                          <w:u w:val="single"/>
                        </w:rPr>
                        <w:tab/>
                      </w:r>
                      <w:r>
                        <w:rPr>
                          <w:u w:val="single"/>
                        </w:rPr>
                        <w:tab/>
                      </w:r>
                    </w:p>
                    <w:p w14:paraId="1424325F" w14:textId="6A10BDB5" w:rsidR="00662ED9" w:rsidRDefault="00662ED9" w:rsidP="00662ED9">
                      <w:pPr>
                        <w:spacing w:before="180"/>
                        <w:ind w:left="720" w:firstLine="720"/>
                        <w:rPr>
                          <w:u w:val="single"/>
                        </w:rPr>
                      </w:pPr>
                      <w:r>
                        <w:t xml:space="preserve">     Picnics: </w:t>
                      </w:r>
                      <w:r>
                        <w:rPr>
                          <w:u w:val="single"/>
                        </w:rPr>
                        <w:tab/>
                      </w:r>
                      <w:r>
                        <w:rPr>
                          <w:u w:val="single"/>
                        </w:rPr>
                        <w:tab/>
                      </w:r>
                    </w:p>
                    <w:p w14:paraId="4BAD30B1" w14:textId="12F8FD40" w:rsidR="00662ED9" w:rsidRDefault="00662ED9" w:rsidP="00662ED9">
                      <w:pPr>
                        <w:spacing w:before="180"/>
                        <w:ind w:left="720" w:firstLine="720"/>
                      </w:pPr>
                      <w:r>
                        <w:t xml:space="preserve">     Pizza Parties: </w:t>
                      </w:r>
                      <w:r>
                        <w:rPr>
                          <w:u w:val="single"/>
                        </w:rPr>
                        <w:t xml:space="preserve"> </w:t>
                      </w:r>
                      <w:r>
                        <w:rPr>
                          <w:u w:val="single"/>
                        </w:rPr>
                        <w:tab/>
                      </w:r>
                      <w:r>
                        <w:rPr>
                          <w:u w:val="single"/>
                        </w:rPr>
                        <w:tab/>
                      </w:r>
                    </w:p>
                    <w:p w14:paraId="7B86329B" w14:textId="03864777" w:rsidR="00662ED9" w:rsidRPr="002F6EF9" w:rsidRDefault="00662ED9" w:rsidP="00662ED9">
                      <w:pPr>
                        <w:spacing w:before="180"/>
                        <w:ind w:left="1440" w:right="-990"/>
                      </w:pPr>
                      <w:r>
                        <w:t xml:space="preserve">     </w:t>
                      </w:r>
                      <w:r w:rsidRPr="002F6EF9">
                        <w:t xml:space="preserve">Tours: </w:t>
                      </w:r>
                      <w:r w:rsidRPr="002F6EF9">
                        <w:rPr>
                          <w:u w:val="single"/>
                        </w:rPr>
                        <w:tab/>
                      </w:r>
                      <w:r w:rsidRPr="002F6EF9">
                        <w:rPr>
                          <w:u w:val="single"/>
                        </w:rPr>
                        <w:tab/>
                      </w:r>
                      <w:r w:rsidRPr="002F6EF9">
                        <w:rPr>
                          <w:u w:val="single"/>
                        </w:rPr>
                        <w:tab/>
                      </w:r>
                      <w:r w:rsidRPr="002F6EF9">
                        <w:t xml:space="preserve"> </w:t>
                      </w:r>
                    </w:p>
                    <w:p w14:paraId="47E5B363" w14:textId="6AA00C90" w:rsidR="00662ED9" w:rsidRPr="002F6EF9" w:rsidRDefault="00662ED9" w:rsidP="00662ED9">
                      <w:pPr>
                        <w:spacing w:before="180"/>
                        <w:ind w:right="-990"/>
                      </w:pPr>
                      <w:r w:rsidRPr="002F6EF9">
                        <w:t xml:space="preserve">                              (Nuclear submarines, JPL, </w:t>
                      </w:r>
                    </w:p>
                    <w:p w14:paraId="4E31C965" w14:textId="13003102" w:rsidR="00662ED9" w:rsidRPr="00A440C5" w:rsidRDefault="00662ED9" w:rsidP="00662ED9">
                      <w:pPr>
                        <w:ind w:right="-994"/>
                      </w:pPr>
                      <w:r w:rsidRPr="002F6EF9">
                        <w:t xml:space="preserve">                              Museums, TRIGA Reactors, etc.)</w:t>
                      </w:r>
                    </w:p>
                    <w:p w14:paraId="524781E9" w14:textId="5170567A" w:rsidR="00662ED9" w:rsidRDefault="00662ED9" w:rsidP="00662ED9">
                      <w:pPr>
                        <w:spacing w:before="180"/>
                        <w:ind w:left="720" w:firstLine="720"/>
                      </w:pPr>
                      <w:r>
                        <w:t xml:space="preserve">      Virtual Meetings: </w:t>
                      </w:r>
                      <w:r>
                        <w:rPr>
                          <w:u w:val="single"/>
                        </w:rPr>
                        <w:tab/>
                      </w:r>
                      <w:r>
                        <w:rPr>
                          <w:u w:val="single"/>
                        </w:rPr>
                        <w:tab/>
                      </w:r>
                      <w:r w:rsidR="00935312">
                        <w:rPr>
                          <w:u w:val="single"/>
                        </w:rPr>
                        <w:tab/>
                      </w:r>
                    </w:p>
                    <w:p w14:paraId="1B2ACEB2" w14:textId="544839F6" w:rsidR="00662ED9" w:rsidRDefault="00662ED9" w:rsidP="00662ED9">
                      <w:pPr>
                        <w:spacing w:before="180"/>
                      </w:pPr>
                      <w:r w:rsidRPr="002757A3">
                        <w:t xml:space="preserve">Volunteer </w:t>
                      </w:r>
                      <w:r>
                        <w:t>t</w:t>
                      </w:r>
                      <w:r w:rsidRPr="002757A3">
                        <w:t xml:space="preserve">o Serve </w:t>
                      </w:r>
                      <w:r>
                        <w:t>o</w:t>
                      </w:r>
                      <w:r w:rsidRPr="002757A3">
                        <w:t>n</w:t>
                      </w:r>
                      <w:r>
                        <w:t xml:space="preserve"> the Section Executive as:</w:t>
                      </w:r>
                    </w:p>
                    <w:p w14:paraId="71E46E27" w14:textId="32DDB8CC" w:rsidR="00662ED9" w:rsidRDefault="00662ED9" w:rsidP="00662ED9">
                      <w:pPr>
                        <w:spacing w:before="180"/>
                        <w:rPr>
                          <w:u w:val="single"/>
                        </w:rPr>
                      </w:pPr>
                      <w:r>
                        <w:t xml:space="preserve">Section Officer:  </w:t>
                      </w:r>
                      <w:r>
                        <w:rPr>
                          <w:u w:val="single"/>
                        </w:rPr>
                        <w:tab/>
                      </w:r>
                      <w:r>
                        <w:rPr>
                          <w:u w:val="single"/>
                        </w:rPr>
                        <w:tab/>
                      </w:r>
                      <w:r>
                        <w:rPr>
                          <w:u w:val="single"/>
                        </w:rPr>
                        <w:tab/>
                      </w:r>
                      <w:r>
                        <w:rPr>
                          <w:u w:val="single"/>
                        </w:rPr>
                        <w:tab/>
                      </w:r>
                    </w:p>
                    <w:p w14:paraId="7F074572" w14:textId="01AD1630" w:rsidR="00A83ADA" w:rsidRPr="00A83ADA" w:rsidRDefault="00A83ADA" w:rsidP="00935312">
                      <w:pPr>
                        <w:spacing w:before="60"/>
                      </w:pPr>
                      <w:r w:rsidRPr="00A83ADA">
                        <w:t>(Chair, Vice Chair, Secretary, or Treasurer)</w:t>
                      </w:r>
                    </w:p>
                    <w:p w14:paraId="3BB652FB" w14:textId="29019C96" w:rsidR="00662ED9" w:rsidRPr="00662ED9" w:rsidRDefault="00DA3C59" w:rsidP="00662ED9">
                      <w:pPr>
                        <w:spacing w:before="180"/>
                      </w:pPr>
                      <w:r>
                        <w:t xml:space="preserve">Executive </w:t>
                      </w:r>
                      <w:r w:rsidR="00662ED9">
                        <w:t xml:space="preserve">Committee Member: </w:t>
                      </w:r>
                      <w:r w:rsidR="00662ED9">
                        <w:rPr>
                          <w:u w:val="single"/>
                        </w:rPr>
                        <w:tab/>
                      </w:r>
                      <w:r w:rsidR="00662ED9">
                        <w:rPr>
                          <w:u w:val="single"/>
                        </w:rPr>
                        <w:tab/>
                      </w:r>
                      <w:r w:rsidR="00662ED9">
                        <w:rPr>
                          <w:u w:val="single"/>
                        </w:rPr>
                        <w:tab/>
                      </w:r>
                    </w:p>
                    <w:p w14:paraId="0CBA90AB" w14:textId="77777777" w:rsidR="00A83ADA" w:rsidRDefault="00662ED9" w:rsidP="00662ED9">
                      <w:pPr>
                        <w:spacing w:before="180"/>
                        <w:rPr>
                          <w:u w:val="single"/>
                        </w:rPr>
                      </w:pPr>
                      <w:r>
                        <w:t xml:space="preserve">Other: </w:t>
                      </w:r>
                      <w:r>
                        <w:rPr>
                          <w:u w:val="single"/>
                        </w:rPr>
                        <w:tab/>
                      </w:r>
                      <w:r>
                        <w:rPr>
                          <w:u w:val="single"/>
                        </w:rPr>
                        <w:tab/>
                      </w:r>
                      <w:r>
                        <w:rPr>
                          <w:u w:val="single"/>
                        </w:rPr>
                        <w:tab/>
                      </w:r>
                      <w:r>
                        <w:rPr>
                          <w:u w:val="single"/>
                        </w:rPr>
                        <w:tab/>
                      </w:r>
                      <w:r>
                        <w:rPr>
                          <w:u w:val="single"/>
                        </w:rPr>
                        <w:tab/>
                      </w:r>
                      <w:r>
                        <w:rPr>
                          <w:u w:val="single"/>
                        </w:rPr>
                        <w:tab/>
                      </w:r>
                      <w:r>
                        <w:rPr>
                          <w:u w:val="single"/>
                        </w:rPr>
                        <w:tab/>
                      </w:r>
                    </w:p>
                    <w:p w14:paraId="5C9A3A0E" w14:textId="149E9558" w:rsidR="00662ED9" w:rsidRPr="00A440C5" w:rsidRDefault="00662ED9" w:rsidP="00662ED9">
                      <w:pPr>
                        <w:spacing w:before="180"/>
                        <w:rPr>
                          <w:u w:val="single"/>
                        </w:rPr>
                      </w:pPr>
                    </w:p>
                    <w:p w14:paraId="1C68F84E" w14:textId="77777777" w:rsidR="00662ED9" w:rsidRDefault="00662ED9"/>
                  </w:txbxContent>
                </v:textbox>
              </v:shape>
            </w:pict>
          </mc:Fallback>
        </mc:AlternateContent>
      </w:r>
    </w:p>
    <w:p w14:paraId="300D2C8D" w14:textId="77777777" w:rsidR="00662ED9" w:rsidRDefault="00662ED9"/>
    <w:p w14:paraId="467D7504" w14:textId="77777777" w:rsidR="00662ED9" w:rsidRDefault="00662ED9"/>
    <w:p w14:paraId="2F08E8C6" w14:textId="77777777" w:rsidR="00662ED9" w:rsidRDefault="00662ED9"/>
    <w:p w14:paraId="6372A6CC" w14:textId="77777777" w:rsidR="00662ED9" w:rsidRDefault="00662ED9"/>
    <w:p w14:paraId="00430741" w14:textId="77777777" w:rsidR="00662ED9" w:rsidRDefault="00662ED9"/>
    <w:p w14:paraId="3064348E" w14:textId="77777777" w:rsidR="00662ED9" w:rsidRDefault="00662ED9"/>
    <w:p w14:paraId="4D2F101F" w14:textId="3F0A7F3B" w:rsidR="00662ED9" w:rsidRDefault="00662ED9"/>
    <w:p w14:paraId="10BFDD58" w14:textId="2B9B2374" w:rsidR="007E50E0" w:rsidRDefault="007E50E0"/>
    <w:p w14:paraId="79ABF29A" w14:textId="5486F980" w:rsidR="007E50E0" w:rsidRDefault="007E50E0"/>
    <w:p w14:paraId="591E9192" w14:textId="04C3615D" w:rsidR="007E50E0" w:rsidRDefault="007E50E0"/>
    <w:p w14:paraId="567ADFA9" w14:textId="42E33D0C" w:rsidR="007E50E0" w:rsidRDefault="007E50E0"/>
    <w:p w14:paraId="22A9C95B" w14:textId="669E7349" w:rsidR="007E50E0" w:rsidRDefault="007E50E0"/>
    <w:p w14:paraId="67B99F71" w14:textId="5726AFC8" w:rsidR="007E50E0" w:rsidRDefault="007E50E0"/>
    <w:p w14:paraId="02325D8F" w14:textId="613BD884" w:rsidR="007E50E0" w:rsidRDefault="007E50E0"/>
    <w:p w14:paraId="4FEE282E" w14:textId="7E885096" w:rsidR="007E50E0" w:rsidRDefault="007E50E0"/>
    <w:p w14:paraId="4E888F90" w14:textId="67F877ED" w:rsidR="007E50E0" w:rsidRDefault="007E50E0"/>
    <w:p w14:paraId="297798ED" w14:textId="160B3D5B" w:rsidR="009C0070" w:rsidRDefault="009C0070"/>
    <w:p w14:paraId="0726FA45" w14:textId="7D5BD619" w:rsidR="00662ED9" w:rsidRDefault="00662ED9"/>
    <w:p w14:paraId="47317449" w14:textId="4F46DEC6" w:rsidR="00662ED9" w:rsidRDefault="00662ED9"/>
    <w:p w14:paraId="6CDD2BFE" w14:textId="7BED95D9" w:rsidR="00662ED9" w:rsidRDefault="00662ED9"/>
    <w:p w14:paraId="649A994B" w14:textId="19F7CF01" w:rsidR="00662ED9" w:rsidRDefault="00662ED9"/>
    <w:p w14:paraId="77C62198" w14:textId="18480C2A" w:rsidR="002757A3" w:rsidRDefault="0060014A" w:rsidP="00B13B6E">
      <w:pPr>
        <w:spacing w:before="120"/>
        <w:ind w:left="-360"/>
      </w:pPr>
      <w:r>
        <w:rPr>
          <w:noProof/>
        </w:rPr>
        <mc:AlternateContent>
          <mc:Choice Requires="wps">
            <w:drawing>
              <wp:anchor distT="0" distB="0" distL="114300" distR="114300" simplePos="0" relativeHeight="251661312" behindDoc="0" locked="0" layoutInCell="1" allowOverlap="1" wp14:anchorId="0C452523" wp14:editId="55985503">
                <wp:simplePos x="0" y="0"/>
                <wp:positionH relativeFrom="column">
                  <wp:posOffset>3815080</wp:posOffset>
                </wp:positionH>
                <wp:positionV relativeFrom="paragraph">
                  <wp:posOffset>159385</wp:posOffset>
                </wp:positionV>
                <wp:extent cx="2781300" cy="160655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2781300" cy="1606550"/>
                        </a:xfrm>
                        <a:prstGeom prst="rect">
                          <a:avLst/>
                        </a:prstGeom>
                        <a:solidFill>
                          <a:schemeClr val="lt1"/>
                        </a:solidFill>
                        <a:ln w="6350">
                          <a:solidFill>
                            <a:prstClr val="black"/>
                          </a:solidFill>
                        </a:ln>
                      </wps:spPr>
                      <wps:txbx>
                        <w:txbxContent>
                          <w:p w14:paraId="430A9ABF" w14:textId="291E5882" w:rsidR="0060014A" w:rsidRDefault="0060014A">
                            <w:r>
                              <w:t>Website addresses:</w:t>
                            </w:r>
                          </w:p>
                          <w:p w14:paraId="0C364C78" w14:textId="1A2057E3" w:rsidR="0060014A" w:rsidRPr="0060014A" w:rsidRDefault="0060014A">
                            <w:pPr>
                              <w:rPr>
                                <w:sz w:val="12"/>
                                <w:szCs w:val="12"/>
                              </w:rPr>
                            </w:pPr>
                          </w:p>
                          <w:p w14:paraId="65D84D18" w14:textId="377A4C89" w:rsidR="0060014A" w:rsidRDefault="0060014A">
                            <w:r>
                              <w:t>San Diego Section:</w:t>
                            </w:r>
                          </w:p>
                          <w:p w14:paraId="3F17C053" w14:textId="77777777" w:rsidR="002D7178" w:rsidRDefault="002D7178" w:rsidP="002D7178">
                            <w:pPr>
                              <w:rPr>
                                <w:rFonts w:eastAsia="Times New Roman"/>
                              </w:rPr>
                            </w:pPr>
                            <w:r>
                              <w:t xml:space="preserve">Website:  </w:t>
                            </w:r>
                            <w:hyperlink r:id="rId6" w:tgtFrame="_blank" w:history="1">
                              <w:r w:rsidRPr="002D7178">
                                <w:rPr>
                                  <w:rStyle w:val="Hyperlink"/>
                                  <w:rFonts w:eastAsia="Times New Roman"/>
                                  <w:color w:val="000000" w:themeColor="text1"/>
                                  <w:u w:val="none"/>
                                </w:rPr>
                                <w:t>https://local.ans.org/sandiego/</w:t>
                              </w:r>
                            </w:hyperlink>
                          </w:p>
                          <w:p w14:paraId="61D215A9" w14:textId="1EFA22E6" w:rsidR="0028371C" w:rsidRDefault="0028371C">
                            <w:r>
                              <w:t xml:space="preserve">E-mail:  </w:t>
                            </w:r>
                            <w:r w:rsidR="002D7178">
                              <w:t xml:space="preserve">  </w:t>
                            </w:r>
                            <w:r w:rsidR="0096189E">
                              <w:t>sandiegoans@yahoo.com</w:t>
                            </w:r>
                          </w:p>
                          <w:p w14:paraId="19DE5462" w14:textId="24D2B5BB" w:rsidR="0060014A" w:rsidRPr="0060014A" w:rsidRDefault="0060014A">
                            <w:pPr>
                              <w:rPr>
                                <w:sz w:val="12"/>
                                <w:szCs w:val="12"/>
                              </w:rPr>
                            </w:pPr>
                          </w:p>
                          <w:p w14:paraId="099C649A" w14:textId="4DB3F9C5" w:rsidR="0060014A" w:rsidRDefault="0060014A">
                            <w:r>
                              <w:t xml:space="preserve">National ANS:   </w:t>
                            </w:r>
                            <w:hyperlink r:id="rId7" w:history="1">
                              <w:r w:rsidR="0028371C" w:rsidRPr="00B635EB">
                                <w:rPr>
                                  <w:rStyle w:val="Hyperlink"/>
                                  <w:color w:val="000000" w:themeColor="text1"/>
                                  <w:u w:val="none"/>
                                </w:rPr>
                                <w:t>www.ANS.org</w:t>
                              </w:r>
                            </w:hyperlink>
                          </w:p>
                          <w:p w14:paraId="4D9876E2" w14:textId="6EE9A6F3" w:rsidR="0028371C" w:rsidRPr="0028371C" w:rsidRDefault="0028371C">
                            <w:pPr>
                              <w:rPr>
                                <w:sz w:val="12"/>
                                <w:szCs w:val="12"/>
                              </w:rPr>
                            </w:pPr>
                          </w:p>
                          <w:p w14:paraId="7CA7D81D" w14:textId="1DEA4E1E" w:rsidR="0028371C" w:rsidRDefault="0028371C">
                            <w:r>
                              <w:t xml:space="preserve">General Atomics Sciences Education Foundation:  </w:t>
                            </w:r>
                            <w:r w:rsidRPr="0028371C">
                              <w:t>https://www.sci-ed-ga.org/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52523" id="Text Box 4" o:spid="_x0000_s1028" type="#_x0000_t202" style="position:absolute;left:0;text-align:left;margin-left:300.4pt;margin-top:12.55pt;width:219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2OgIAAIQEAAAOAAAAZHJzL2Uyb0RvYy54bWysVE1v2zAMvQ/YfxB0XxynS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" fillcolor="white [3201]" strokeweight=".5pt">
                <v:textbox>
                  <w:txbxContent>
                    <w:p w14:paraId="430A9ABF" w14:textId="291E5882" w:rsidR="0060014A" w:rsidRDefault="0060014A">
                      <w:r>
                        <w:t>Website addresses:</w:t>
                      </w:r>
                    </w:p>
                    <w:p w14:paraId="0C364C78" w14:textId="1A2057E3" w:rsidR="0060014A" w:rsidRPr="0060014A" w:rsidRDefault="0060014A">
                      <w:pPr>
                        <w:rPr>
                          <w:sz w:val="12"/>
                          <w:szCs w:val="12"/>
                        </w:rPr>
                      </w:pPr>
                    </w:p>
                    <w:p w14:paraId="65D84D18" w14:textId="377A4C89" w:rsidR="0060014A" w:rsidRDefault="0060014A">
                      <w:r>
                        <w:t>San Diego Section:</w:t>
                      </w:r>
                    </w:p>
                    <w:p w14:paraId="3F17C053" w14:textId="77777777" w:rsidR="002D7178" w:rsidRDefault="002D7178" w:rsidP="002D7178">
                      <w:pPr>
                        <w:rPr>
                          <w:rFonts w:eastAsia="Times New Roman"/>
                        </w:rPr>
                      </w:pPr>
                      <w:r>
                        <w:t xml:space="preserve">Website:  </w:t>
                      </w:r>
                      <w:hyperlink r:id="rId8" w:tgtFrame="_blank" w:history="1">
                        <w:r w:rsidRPr="002D7178">
                          <w:rPr>
                            <w:rStyle w:val="Hyperlink"/>
                            <w:rFonts w:eastAsia="Times New Roman"/>
                            <w:color w:val="000000" w:themeColor="text1"/>
                            <w:u w:val="none"/>
                          </w:rPr>
                          <w:t>https://local.ans.org/sandiego/</w:t>
                        </w:r>
                      </w:hyperlink>
                    </w:p>
                    <w:p w14:paraId="61D215A9" w14:textId="1EFA22E6" w:rsidR="0028371C" w:rsidRDefault="0028371C">
                      <w:r>
                        <w:t xml:space="preserve">E-mail:  </w:t>
                      </w:r>
                      <w:r w:rsidR="002D7178">
                        <w:t xml:space="preserve">  </w:t>
                      </w:r>
                      <w:r w:rsidR="0096189E">
                        <w:t>sandiegoans@yahoo.com</w:t>
                      </w:r>
                    </w:p>
                    <w:p w14:paraId="19DE5462" w14:textId="24D2B5BB" w:rsidR="0060014A" w:rsidRPr="0060014A" w:rsidRDefault="0060014A">
                      <w:pPr>
                        <w:rPr>
                          <w:sz w:val="12"/>
                          <w:szCs w:val="12"/>
                        </w:rPr>
                      </w:pPr>
                    </w:p>
                    <w:p w14:paraId="099C649A" w14:textId="4DB3F9C5" w:rsidR="0060014A" w:rsidRDefault="0060014A">
                      <w:r>
                        <w:t xml:space="preserve">National ANS:   </w:t>
                      </w:r>
                      <w:hyperlink r:id="rId9" w:history="1">
                        <w:r w:rsidR="0028371C" w:rsidRPr="00B635EB">
                          <w:rPr>
                            <w:rStyle w:val="Hyperlink"/>
                            <w:color w:val="000000" w:themeColor="text1"/>
                            <w:u w:val="none"/>
                          </w:rPr>
                          <w:t>www.ANS.org</w:t>
                        </w:r>
                      </w:hyperlink>
                    </w:p>
                    <w:p w14:paraId="4D9876E2" w14:textId="6EE9A6F3" w:rsidR="0028371C" w:rsidRPr="0028371C" w:rsidRDefault="0028371C">
                      <w:pPr>
                        <w:rPr>
                          <w:sz w:val="12"/>
                          <w:szCs w:val="12"/>
                        </w:rPr>
                      </w:pPr>
                    </w:p>
                    <w:p w14:paraId="7CA7D81D" w14:textId="1DEA4E1E" w:rsidR="0028371C" w:rsidRDefault="0028371C">
                      <w:r>
                        <w:t xml:space="preserve">General Atomics Sciences Education Foundation:  </w:t>
                      </w:r>
                      <w:r w:rsidRPr="0028371C">
                        <w:t>https://www.sci-ed-ga.org/</w:t>
                      </w:r>
                    </w:p>
                  </w:txbxContent>
                </v:textbox>
              </v:shape>
            </w:pict>
          </mc:Fallback>
        </mc:AlternateContent>
      </w:r>
      <w:r w:rsidR="00001457">
        <w:t>Monetary</w:t>
      </w:r>
      <w:r w:rsidR="00A440C5" w:rsidRPr="002757A3">
        <w:t xml:space="preserve"> Donation Amount:</w:t>
      </w:r>
      <w:r w:rsidR="00A440C5">
        <w:t xml:space="preserve"> </w:t>
      </w:r>
      <w:r w:rsidR="00A440C5">
        <w:rPr>
          <w:u w:val="single"/>
        </w:rPr>
        <w:tab/>
      </w:r>
      <w:r w:rsidR="00A440C5">
        <w:rPr>
          <w:u w:val="single"/>
        </w:rPr>
        <w:tab/>
      </w:r>
      <w:r w:rsidR="00A440C5">
        <w:rPr>
          <w:u w:val="single"/>
        </w:rPr>
        <w:tab/>
      </w:r>
      <w:r w:rsidR="00A440C5">
        <w:rPr>
          <w:u w:val="single"/>
        </w:rPr>
        <w:tab/>
      </w:r>
    </w:p>
    <w:p w14:paraId="098EA1E8" w14:textId="3009747F" w:rsidR="00E91EF3" w:rsidRDefault="00A440C5" w:rsidP="0060014A">
      <w:pPr>
        <w:ind w:left="-360"/>
      </w:pPr>
      <w:r>
        <w:t xml:space="preserve"> (</w:t>
      </w:r>
      <w:r w:rsidR="000C45F1">
        <w:t>Suggested Amount: $1</w:t>
      </w:r>
      <w:r w:rsidR="005F4C9D">
        <w:t>0</w:t>
      </w:r>
      <w:r w:rsidR="000C45F1">
        <w:t xml:space="preserve">.00; </w:t>
      </w:r>
      <w:r>
        <w:t xml:space="preserve">Helps Run </w:t>
      </w:r>
      <w:r w:rsidR="00300405">
        <w:t>t</w:t>
      </w:r>
      <w:r>
        <w:t>he Section)</w:t>
      </w:r>
      <w:r w:rsidR="00300405">
        <w:t xml:space="preserve"> </w:t>
      </w:r>
    </w:p>
    <w:p w14:paraId="73982BE5" w14:textId="77777777" w:rsidR="00E91EF3" w:rsidRDefault="00E91EF3" w:rsidP="0060014A">
      <w:pPr>
        <w:ind w:left="-360"/>
      </w:pPr>
    </w:p>
    <w:p w14:paraId="31237D83" w14:textId="2D27F631" w:rsidR="00E91EF3" w:rsidRDefault="00300405" w:rsidP="0060014A">
      <w:pPr>
        <w:ind w:left="-360"/>
      </w:pPr>
      <w:r>
        <w:t>Please make checks payable to</w:t>
      </w:r>
      <w:r w:rsidR="00F53D66">
        <w:t xml:space="preserve">: </w:t>
      </w:r>
      <w:r>
        <w:t xml:space="preserve"> San Diego Section, ANS </w:t>
      </w:r>
    </w:p>
    <w:p w14:paraId="1D8E3AD9" w14:textId="77777777" w:rsidR="0060014A" w:rsidRDefault="00300405" w:rsidP="0060014A">
      <w:pPr>
        <w:spacing w:before="120"/>
        <w:ind w:left="-360"/>
      </w:pPr>
      <w:r>
        <w:t>Mail check and completed application to:</w:t>
      </w:r>
      <w:r w:rsidR="00E91EF3">
        <w:tab/>
      </w:r>
    </w:p>
    <w:p w14:paraId="4F447052" w14:textId="3C03484E" w:rsidR="00E91EF3" w:rsidRDefault="0060014A" w:rsidP="0060014A">
      <w:pPr>
        <w:spacing w:before="120"/>
        <w:ind w:left="-360"/>
      </w:pPr>
      <w:r>
        <w:t xml:space="preserve">            </w:t>
      </w:r>
      <w:r w:rsidR="00300405">
        <w:t xml:space="preserve">Ron Petzoldt </w:t>
      </w:r>
    </w:p>
    <w:p w14:paraId="651D8F24" w14:textId="60084C2E" w:rsidR="00E91EF3" w:rsidRDefault="00E91EF3" w:rsidP="0060014A">
      <w:pPr>
        <w:ind w:left="-360" w:firstLine="720"/>
      </w:pPr>
      <w:bookmarkStart w:id="0" w:name="_Hlk110804890"/>
      <w:r w:rsidRPr="00E91EF3">
        <w:t>12053 Tivoli Park Row</w:t>
      </w:r>
      <w:r>
        <w:t>,</w:t>
      </w:r>
      <w:r w:rsidRPr="00E91EF3">
        <w:t xml:space="preserve"> Unit 3 </w:t>
      </w:r>
    </w:p>
    <w:p w14:paraId="5D736386" w14:textId="7D19A1CD" w:rsidR="0060014A" w:rsidRPr="003526D0" w:rsidRDefault="00E91EF3">
      <w:pPr>
        <w:ind w:left="-360" w:firstLine="720"/>
      </w:pPr>
      <w:r w:rsidRPr="00E91EF3">
        <w:t>San Diego</w:t>
      </w:r>
      <w:r w:rsidR="00F53D66">
        <w:t>,</w:t>
      </w:r>
      <w:r w:rsidRPr="00E91EF3">
        <w:t xml:space="preserve"> CA 92128</w:t>
      </w:r>
      <w:bookmarkEnd w:id="0"/>
    </w:p>
    <w:sectPr w:rsidR="0060014A" w:rsidRPr="003526D0" w:rsidSect="00F47766">
      <w:headerReference w:type="default" r:id="rId10"/>
      <w:footerReference w:type="default" r:id="rId11"/>
      <w:pgSz w:w="12240" w:h="15840" w:code="1"/>
      <w:pgMar w:top="720" w:right="1008" w:bottom="576"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B623" w14:textId="77777777" w:rsidR="00545310" w:rsidRDefault="00545310" w:rsidP="00662ED9">
      <w:r>
        <w:separator/>
      </w:r>
    </w:p>
  </w:endnote>
  <w:endnote w:type="continuationSeparator" w:id="0">
    <w:p w14:paraId="5530ACE9" w14:textId="77777777" w:rsidR="00545310" w:rsidRDefault="00545310" w:rsidP="0066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E9A7" w14:textId="2D9CC880" w:rsidR="00B13B6E" w:rsidRPr="00B13B6E" w:rsidRDefault="00B13B6E" w:rsidP="00B13B6E">
    <w:pPr>
      <w:pStyle w:val="Footer"/>
      <w:spacing w:before="120"/>
      <w:ind w:left="-360"/>
      <w:rPr>
        <w:sz w:val="16"/>
        <w:szCs w:val="16"/>
      </w:rPr>
    </w:pPr>
    <w:r w:rsidRPr="00B13B6E">
      <w:rPr>
        <w:sz w:val="16"/>
        <w:szCs w:val="16"/>
      </w:rPr>
      <w:t xml:space="preserve">Form updated </w:t>
    </w:r>
    <w:r w:rsidR="00943F58">
      <w:rPr>
        <w:sz w:val="16"/>
        <w:szCs w:val="16"/>
      </w:rPr>
      <w:t>5/</w:t>
    </w:r>
    <w:r w:rsidR="00FD08D4">
      <w:rPr>
        <w:sz w:val="16"/>
        <w:szCs w:val="16"/>
      </w:rPr>
      <w:t>12</w:t>
    </w:r>
    <w:r w:rsidRPr="00B13B6E">
      <w:rPr>
        <w:sz w:val="16"/>
        <w:szCs w:val="16"/>
      </w:rPr>
      <w:t>/202</w:t>
    </w:r>
    <w:r w:rsidR="00FD08D4">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73F5" w14:textId="77777777" w:rsidR="00545310" w:rsidRDefault="00545310" w:rsidP="00662ED9">
      <w:r>
        <w:separator/>
      </w:r>
    </w:p>
  </w:footnote>
  <w:footnote w:type="continuationSeparator" w:id="0">
    <w:p w14:paraId="2EE32035" w14:textId="77777777" w:rsidR="00545310" w:rsidRDefault="00545310" w:rsidP="00662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4907" w14:textId="2491DE3B" w:rsidR="00662ED9" w:rsidRDefault="00662ED9" w:rsidP="00787276">
    <w:pPr>
      <w:pStyle w:val="Header"/>
      <w:ind w:left="-270" w:hanging="90"/>
    </w:pPr>
    <w:r w:rsidRPr="00662ED9">
      <w:rPr>
        <w:noProof/>
      </w:rPr>
      <w:drawing>
        <wp:inline distT="0" distB="0" distL="0" distR="0" wp14:anchorId="7FA1943B" wp14:editId="1341E9BC">
          <wp:extent cx="2400300" cy="633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643" cy="6408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70"/>
    <w:rsid w:val="00001457"/>
    <w:rsid w:val="0000563A"/>
    <w:rsid w:val="000C45F1"/>
    <w:rsid w:val="00195F94"/>
    <w:rsid w:val="001E341E"/>
    <w:rsid w:val="002757A3"/>
    <w:rsid w:val="0028371C"/>
    <w:rsid w:val="002B428E"/>
    <w:rsid w:val="002D7178"/>
    <w:rsid w:val="002F6EF9"/>
    <w:rsid w:val="00300405"/>
    <w:rsid w:val="003526D0"/>
    <w:rsid w:val="003573B1"/>
    <w:rsid w:val="00545310"/>
    <w:rsid w:val="005C35F6"/>
    <w:rsid w:val="005F217D"/>
    <w:rsid w:val="005F4C9D"/>
    <w:rsid w:val="0060014A"/>
    <w:rsid w:val="006269C4"/>
    <w:rsid w:val="00662ED9"/>
    <w:rsid w:val="00766CC5"/>
    <w:rsid w:val="00787276"/>
    <w:rsid w:val="007E50E0"/>
    <w:rsid w:val="007F247F"/>
    <w:rsid w:val="00885B40"/>
    <w:rsid w:val="008D59E1"/>
    <w:rsid w:val="009023C0"/>
    <w:rsid w:val="00934111"/>
    <w:rsid w:val="00935312"/>
    <w:rsid w:val="00943F58"/>
    <w:rsid w:val="0096189E"/>
    <w:rsid w:val="009948D7"/>
    <w:rsid w:val="009A5D3B"/>
    <w:rsid w:val="009B2B20"/>
    <w:rsid w:val="009C0070"/>
    <w:rsid w:val="00A440C5"/>
    <w:rsid w:val="00A83ADA"/>
    <w:rsid w:val="00B13B6E"/>
    <w:rsid w:val="00B635EB"/>
    <w:rsid w:val="00B67B6F"/>
    <w:rsid w:val="00BA5548"/>
    <w:rsid w:val="00C330A4"/>
    <w:rsid w:val="00CC6E71"/>
    <w:rsid w:val="00CE5003"/>
    <w:rsid w:val="00D54B3A"/>
    <w:rsid w:val="00DA3C59"/>
    <w:rsid w:val="00DA6985"/>
    <w:rsid w:val="00DB2C0F"/>
    <w:rsid w:val="00DD214E"/>
    <w:rsid w:val="00DF4D08"/>
    <w:rsid w:val="00E375B4"/>
    <w:rsid w:val="00E91EF3"/>
    <w:rsid w:val="00F462C5"/>
    <w:rsid w:val="00F47766"/>
    <w:rsid w:val="00F53D66"/>
    <w:rsid w:val="00FD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CB2E"/>
  <w15:chartTrackingRefBased/>
  <w15:docId w15:val="{D20A0207-DEE8-43B4-A15F-ECBAB7EE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ED9"/>
    <w:pPr>
      <w:tabs>
        <w:tab w:val="center" w:pos="4680"/>
        <w:tab w:val="right" w:pos="9360"/>
      </w:tabs>
    </w:pPr>
  </w:style>
  <w:style w:type="character" w:customStyle="1" w:styleId="HeaderChar">
    <w:name w:val="Header Char"/>
    <w:basedOn w:val="DefaultParagraphFont"/>
    <w:link w:val="Header"/>
    <w:uiPriority w:val="99"/>
    <w:rsid w:val="00662ED9"/>
  </w:style>
  <w:style w:type="paragraph" w:styleId="Footer">
    <w:name w:val="footer"/>
    <w:basedOn w:val="Normal"/>
    <w:link w:val="FooterChar"/>
    <w:uiPriority w:val="99"/>
    <w:unhideWhenUsed/>
    <w:rsid w:val="00662ED9"/>
    <w:pPr>
      <w:tabs>
        <w:tab w:val="center" w:pos="4680"/>
        <w:tab w:val="right" w:pos="9360"/>
      </w:tabs>
    </w:pPr>
  </w:style>
  <w:style w:type="character" w:customStyle="1" w:styleId="FooterChar">
    <w:name w:val="Footer Char"/>
    <w:basedOn w:val="DefaultParagraphFont"/>
    <w:link w:val="Footer"/>
    <w:uiPriority w:val="99"/>
    <w:rsid w:val="00662ED9"/>
  </w:style>
  <w:style w:type="paragraph" w:customStyle="1" w:styleId="Default">
    <w:name w:val="Default"/>
    <w:rsid w:val="00662ED9"/>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8371C"/>
    <w:rPr>
      <w:color w:val="0563C1" w:themeColor="hyperlink"/>
      <w:u w:val="single"/>
    </w:rPr>
  </w:style>
  <w:style w:type="character" w:styleId="UnresolvedMention">
    <w:name w:val="Unresolved Mention"/>
    <w:basedOn w:val="DefaultParagraphFont"/>
    <w:uiPriority w:val="99"/>
    <w:semiHidden/>
    <w:unhideWhenUsed/>
    <w:rsid w:val="00283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02.safelinks.protection.office365.us/?url=https%3A%2F%2Flocal.ans.org%2Fsandiego%2F&amp;data=05%7C01%7CKatherine.Partain%40ga.com%7C1c1d881b46d64b84a7ad08da7689de47%7C05e53887e4b3459587f73ae79f0e723e%7C0%7C0%7C637952631830361068%7CUnknown%7CTWFpbGZsb3d8eyJWIjoiMC4wLjAwMDAiLCJQIjoiV2luMzIiLCJBTiI6Ik1haWwiLCJXVCI6Mn0%3D%7C3000%7C%7C%7C&amp;sdata=XfAR%2FG9Cs%2FxtuESTAuDJpqvF3yMkI97AFrjHNjxXONQ%3D&amp;reserve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N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g02.safelinks.protection.office365.us/?url=https%3A%2F%2Flocal.ans.org%2Fsandiego%2F&amp;data=05%7C01%7CKatherine.Partain%40ga.com%7C1c1d881b46d64b84a7ad08da7689de47%7C05e53887e4b3459587f73ae79f0e723e%7C0%7C0%7C637952631830361068%7CUnknown%7CTWFpbGZsb3d8eyJWIjoiMC4wLjAwMDAiLCJQIjoiV2luMzIiLCJBTiI6Ik1haWwiLCJXVCI6Mn0%3D%7C3000%7C%7C%7C&amp;sdata=XfAR%2FG9Cs%2FxtuESTAuDJpqvF3yMkI97AFrjHNjxXONQ%3D&amp;reserved=0"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N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Partain, Katherine</dc:creator>
  <cp:keywords/>
  <dc:description/>
  <cp:lastModifiedBy>Partain, Katherine</cp:lastModifiedBy>
  <cp:revision>2</cp:revision>
  <cp:lastPrinted>2022-08-10T01:49:00Z</cp:lastPrinted>
  <dcterms:created xsi:type="dcterms:W3CDTF">2026-05-12T23:35:00Z</dcterms:created>
  <dcterms:modified xsi:type="dcterms:W3CDTF">2026-05-12T23:35:00Z</dcterms:modified>
</cp:coreProperties>
</file>